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996CE" w14:textId="77777777" w:rsidR="0058616A" w:rsidRPr="0058616A" w:rsidRDefault="0058616A" w:rsidP="0058616A">
      <w:r w:rsidRPr="0058616A">
        <w:rPr>
          <w:b/>
          <w:bCs/>
        </w:rPr>
        <w:t>Objet : Donnez-nous votre avis et tentez de remporter un séjour dans la Loire !</w:t>
      </w:r>
    </w:p>
    <w:p w14:paraId="5C50DCAB" w14:textId="77777777" w:rsidR="00493BCC" w:rsidRPr="00493BCC" w:rsidRDefault="00493BCC" w:rsidP="00493BCC">
      <w:r w:rsidRPr="00493BCC">
        <w:rPr>
          <w:b/>
          <w:bCs/>
        </w:rPr>
        <w:t>Bonjour,</w:t>
      </w:r>
    </w:p>
    <w:p w14:paraId="16F976A3" w14:textId="7221792D" w:rsidR="00E453EE" w:rsidRDefault="00E453EE" w:rsidP="00493BCC">
      <w:r w:rsidRPr="00E453EE">
        <w:t xml:space="preserve">Nous espérons que votre participation au </w:t>
      </w:r>
      <w:r w:rsidR="0024229F" w:rsidRPr="0024229F">
        <w:rPr>
          <w:b/>
          <w:bCs/>
          <w:highlight w:val="yellow"/>
        </w:rPr>
        <w:t>[</w:t>
      </w:r>
      <w:r w:rsidR="00C71410" w:rsidRPr="0024229F">
        <w:rPr>
          <w:b/>
          <w:bCs/>
          <w:highlight w:val="yellow"/>
        </w:rPr>
        <w:t>NOM DE L’EVENEMENT</w:t>
      </w:r>
      <w:r w:rsidR="0024229F" w:rsidRPr="0024229F">
        <w:rPr>
          <w:b/>
          <w:bCs/>
          <w:highlight w:val="yellow"/>
        </w:rPr>
        <w:t>]</w:t>
      </w:r>
      <w:r w:rsidRPr="00E453EE">
        <w:t xml:space="preserve"> vous a fait vibrer autant que nous avons eu plaisir à vous accueillir ! </w:t>
      </w:r>
    </w:p>
    <w:p w14:paraId="007D5ADF" w14:textId="576D4B95" w:rsidR="00493BCC" w:rsidRPr="00493BCC" w:rsidRDefault="00493BCC" w:rsidP="00493BCC">
      <w:r w:rsidRPr="00493BCC">
        <w:t>En partenariat avec Loire Tourisme, nous souhaitons connaître votre avis pour continuer à faire évoluer l’expérience touristique et sportive de notre beau territoire. Votre opinion compte vraiment : elle nous aide à construire des événements qui vous ressemblent !</w:t>
      </w:r>
    </w:p>
    <w:p w14:paraId="6413C4A6" w14:textId="6FD98B8A" w:rsidR="00493BCC" w:rsidRPr="00493BCC" w:rsidRDefault="00A56809" w:rsidP="00493BCC">
      <w:r w:rsidRPr="00A56809">
        <w:rPr>
          <w:rFonts w:ascii="Segoe UI Emoji" w:hAnsi="Segoe UI Emoji" w:cs="Segoe UI Emoji"/>
        </w:rPr>
        <w:t>🎯</w:t>
      </w:r>
      <w:r w:rsidRPr="00493BCC">
        <w:rPr>
          <w:b/>
          <w:bCs/>
        </w:rPr>
        <w:t xml:space="preserve"> </w:t>
      </w:r>
      <w:r w:rsidR="00493BCC" w:rsidRPr="00493BCC">
        <w:rPr>
          <w:b/>
          <w:bCs/>
        </w:rPr>
        <w:t>Participez dès maintenant à l’enquête officielle des visiteurs 2025</w:t>
      </w:r>
      <w:r w:rsidR="00493BCC" w:rsidRPr="00493BCC">
        <w:br/>
        <w:t>• C’est rapide : seulement 8 minutes !</w:t>
      </w:r>
      <w:r w:rsidR="00493BCC" w:rsidRPr="00493BCC">
        <w:br/>
        <w:t>• C’est utile : vos retours font bouger les choses !</w:t>
      </w:r>
      <w:r w:rsidR="00493BCC" w:rsidRPr="00493BCC">
        <w:br/>
        <w:t xml:space="preserve">• C’est gagnant : </w:t>
      </w:r>
      <w:r w:rsidR="00493BCC" w:rsidRPr="00493BCC">
        <w:rPr>
          <w:b/>
          <w:bCs/>
        </w:rPr>
        <w:t>un séjour dans la Loire ou plein d’autres lots à gagner</w:t>
      </w:r>
      <w:r w:rsidR="00493BCC" w:rsidRPr="00493BCC">
        <w:t xml:space="preserve"> !</w:t>
      </w:r>
    </w:p>
    <w:p w14:paraId="656BF184" w14:textId="00A715DD" w:rsidR="00493BCC" w:rsidRPr="00493BCC" w:rsidRDefault="00A56809" w:rsidP="00493BCC">
      <w:r w:rsidRPr="00493BCC">
        <w:rPr>
          <w:rFonts w:ascii="Segoe UI Emoji" w:hAnsi="Segoe UI Emoji" w:cs="Segoe UI Emoji"/>
        </w:rPr>
        <w:t>👉</w:t>
      </w:r>
      <w:r w:rsidRPr="00493BCC">
        <w:t xml:space="preserve"> </w:t>
      </w:r>
      <w:r w:rsidR="00493BCC" w:rsidRPr="00493BCC">
        <w:rPr>
          <w:b/>
          <w:bCs/>
        </w:rPr>
        <w:t>Rendez-vous ici pour répondre</w:t>
      </w:r>
      <w:r w:rsidR="00493BCC" w:rsidRPr="00493BCC">
        <w:t xml:space="preserve"> : </w:t>
      </w:r>
      <w:hyperlink r:id="rId8" w:history="1">
        <w:r w:rsidR="00493BCC" w:rsidRPr="00493BCC">
          <w:rPr>
            <w:rStyle w:val="Lienhypertexte"/>
          </w:rPr>
          <w:t>https://ps2</w:t>
        </w:r>
        <w:r w:rsidR="00493BCC" w:rsidRPr="00343DFA">
          <w:rPr>
            <w:rStyle w:val="Lienhypertexte"/>
          </w:rPr>
          <w:t>9</w:t>
        </w:r>
        <w:r w:rsidR="00493BCC" w:rsidRPr="00493BCC">
          <w:rPr>
            <w:rStyle w:val="Lienhypertexte"/>
          </w:rPr>
          <w:t>.lt42.fr</w:t>
        </w:r>
      </w:hyperlink>
    </w:p>
    <w:p w14:paraId="791D38C1" w14:textId="77777777" w:rsidR="00493BCC" w:rsidRPr="00493BCC" w:rsidRDefault="00493BCC" w:rsidP="00493BCC">
      <w:r w:rsidRPr="00493BCC">
        <w:t>Merci pour votre participation et votre confiance. On compte sur vous pour faire rayonner encore plus le sport et la Loire !</w:t>
      </w:r>
    </w:p>
    <w:p w14:paraId="71174237" w14:textId="77777777" w:rsidR="00493BCC" w:rsidRPr="00493BCC" w:rsidRDefault="00493BCC" w:rsidP="00493BCC">
      <w:r w:rsidRPr="00493BCC">
        <w:rPr>
          <w:b/>
          <w:bCs/>
        </w:rPr>
        <w:t>À très bientôt sur nos prochains événements,</w:t>
      </w:r>
      <w:r w:rsidRPr="00493BCC">
        <w:br/>
      </w:r>
      <w:r w:rsidRPr="00493BCC">
        <w:rPr>
          <w:highlight w:val="yellow"/>
        </w:rPr>
        <w:t>L’équipe organisatrice</w:t>
      </w:r>
    </w:p>
    <w:p w14:paraId="2935D414" w14:textId="77777777" w:rsidR="00003A3A" w:rsidRDefault="00003A3A"/>
    <w:sectPr w:rsidR="00003A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1A3E10"/>
    <w:multiLevelType w:val="multilevel"/>
    <w:tmpl w:val="5420A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850D0D"/>
    <w:multiLevelType w:val="multilevel"/>
    <w:tmpl w:val="A3406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1872850">
    <w:abstractNumId w:val="1"/>
  </w:num>
  <w:num w:numId="2" w16cid:durableId="344404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16A"/>
    <w:rsid w:val="00003A3A"/>
    <w:rsid w:val="001A7685"/>
    <w:rsid w:val="0024229F"/>
    <w:rsid w:val="00493BCC"/>
    <w:rsid w:val="004F2C0D"/>
    <w:rsid w:val="0058616A"/>
    <w:rsid w:val="005C5CA4"/>
    <w:rsid w:val="007B5391"/>
    <w:rsid w:val="007F6301"/>
    <w:rsid w:val="00850E3F"/>
    <w:rsid w:val="00855027"/>
    <w:rsid w:val="009832B6"/>
    <w:rsid w:val="00A4138E"/>
    <w:rsid w:val="00A45325"/>
    <w:rsid w:val="00A56809"/>
    <w:rsid w:val="00BF79FB"/>
    <w:rsid w:val="00C71410"/>
    <w:rsid w:val="00E4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D4F31"/>
  <w15:chartTrackingRefBased/>
  <w15:docId w15:val="{A786AF55-A8CF-443E-9914-C9D1DA39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861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861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861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861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61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61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861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861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861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861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861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861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8616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8616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8616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8616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8616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8616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861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861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861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861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861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8616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8616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8616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861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8616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8616A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9832B6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832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29.lt42.fr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2eac68-271e-4ad5-902d-152fc4c9e28f">
      <Terms xmlns="http://schemas.microsoft.com/office/infopath/2007/PartnerControls"/>
    </lcf76f155ced4ddcb4097134ff3c332f>
    <TaxCatchAll xmlns="4312d030-e6a3-45af-b12c-69cb0456105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8ACCC402FFEF499C02B7710D8C5DDA" ma:contentTypeVersion="16" ma:contentTypeDescription="Crée un document." ma:contentTypeScope="" ma:versionID="8c630948148f3db0b0925197fea5c16a">
  <xsd:schema xmlns:xsd="http://www.w3.org/2001/XMLSchema" xmlns:xs="http://www.w3.org/2001/XMLSchema" xmlns:p="http://schemas.microsoft.com/office/2006/metadata/properties" xmlns:ns2="4312d030-e6a3-45af-b12c-69cb04561056" xmlns:ns3="922eac68-271e-4ad5-902d-152fc4c9e28f" targetNamespace="http://schemas.microsoft.com/office/2006/metadata/properties" ma:root="true" ma:fieldsID="478cbc620fbdb67ced49267154c26372" ns2:_="" ns3:_="">
    <xsd:import namespace="4312d030-e6a3-45af-b12c-69cb04561056"/>
    <xsd:import namespace="922eac68-271e-4ad5-902d-152fc4c9e2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2d030-e6a3-45af-b12c-69cb045610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8aa8732-82f8-457e-8a06-b53b51f0efa0}" ma:internalName="TaxCatchAll" ma:showField="CatchAllData" ma:web="4312d030-e6a3-45af-b12c-69cb045610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eac68-271e-4ad5-902d-152fc4c9e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de4d189-fb58-4017-b87b-352d085f6f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CC72B6-2307-4986-8F86-2E422D89587D}">
  <ds:schemaRefs>
    <ds:schemaRef ds:uri="http://schemas.microsoft.com/office/2006/metadata/properties"/>
    <ds:schemaRef ds:uri="http://schemas.microsoft.com/office/infopath/2007/PartnerControls"/>
    <ds:schemaRef ds:uri="922eac68-271e-4ad5-902d-152fc4c9e28f"/>
    <ds:schemaRef ds:uri="4312d030-e6a3-45af-b12c-69cb04561056"/>
  </ds:schemaRefs>
</ds:datastoreItem>
</file>

<file path=customXml/itemProps2.xml><?xml version="1.0" encoding="utf-8"?>
<ds:datastoreItem xmlns:ds="http://schemas.openxmlformats.org/officeDocument/2006/customXml" ds:itemID="{B0D4396C-7404-4932-98B3-2A17E2B8DA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0CA3BB-01F2-4FB3-9B34-96B5117798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</Words>
  <Characters>858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Dorothée Marion</dc:creator>
  <cp:keywords/>
  <dc:description/>
  <cp:lastModifiedBy>Dorothée Marion</cp:lastModifiedBy>
  <cp:revision>13</cp:revision>
  <dcterms:created xsi:type="dcterms:W3CDTF">2025-04-28T15:13:00Z</dcterms:created>
  <dcterms:modified xsi:type="dcterms:W3CDTF">2025-06-19T07:57:00Z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0x010100908ACCC402FFEF499C02B7710D8C5DDA</vt:lpwstr>
  </property>
  <property fmtid="{D5CDD505-2E9C-101B-9397-08002B2CF9AE}" pid="3" name="MediaServiceImageTags">
    <vt:lpwstr/>
  </property>
</Properties>
</file>